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E7503" w14:textId="39476D1A" w:rsidR="003803DA" w:rsidRDefault="003803DA">
      <w:r>
        <w:t>Canvas log in West Coast University</w:t>
      </w:r>
    </w:p>
    <w:p w14:paraId="38E287A7" w14:textId="657AEF8D" w:rsidR="003803DA" w:rsidRDefault="003803DA"/>
    <w:p w14:paraId="3844E4EA" w14:textId="7D3B2FD3" w:rsidR="003803DA" w:rsidRDefault="003803DA">
      <w:r>
        <w:t xml:space="preserve">Email: </w:t>
      </w:r>
      <w:hyperlink r:id="rId4" w:history="1">
        <w:r w:rsidRPr="001E4E50">
          <w:rPr>
            <w:rStyle w:val="Hyperlink"/>
          </w:rPr>
          <w:t>rdingal1@u.westcoastuniversity.edu</w:t>
        </w:r>
      </w:hyperlink>
    </w:p>
    <w:p w14:paraId="1C9054AE" w14:textId="3012DC49" w:rsidR="003803DA" w:rsidRDefault="003803DA">
      <w:r>
        <w:t>Pass: Student123</w:t>
      </w:r>
    </w:p>
    <w:sectPr w:rsidR="003803DA" w:rsidSect="00544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3DA"/>
    <w:rsid w:val="000C6FC7"/>
    <w:rsid w:val="00121A7D"/>
    <w:rsid w:val="003803DA"/>
    <w:rsid w:val="005444D1"/>
    <w:rsid w:val="00792FFB"/>
    <w:rsid w:val="00DA4E88"/>
    <w:rsid w:val="00EF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318749"/>
  <w14:defaultImageDpi w14:val="32767"/>
  <w15:chartTrackingRefBased/>
  <w15:docId w15:val="{F5AF999B-0B6E-3844-8404-BDD66731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03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80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dingal1@u.westcoastuniversity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 Dingal</dc:creator>
  <cp:keywords/>
  <dc:description/>
  <cp:lastModifiedBy>Rhea Dingal</cp:lastModifiedBy>
  <cp:revision>1</cp:revision>
  <dcterms:created xsi:type="dcterms:W3CDTF">2021-07-30T05:04:00Z</dcterms:created>
  <dcterms:modified xsi:type="dcterms:W3CDTF">2021-07-30T05:08:00Z</dcterms:modified>
</cp:coreProperties>
</file>